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01C" w:rsidRPr="00416AEA" w:rsidRDefault="00DC401C" w:rsidP="00DC401C">
      <w:pPr>
        <w:tabs>
          <w:tab w:val="center" w:pos="0"/>
        </w:tabs>
        <w:ind w:left="4820"/>
        <w:jc w:val="both"/>
        <w:rPr>
          <w:sz w:val="26"/>
          <w:szCs w:val="26"/>
        </w:rPr>
      </w:pPr>
      <w:r w:rsidRPr="00416AEA">
        <w:rPr>
          <w:sz w:val="26"/>
          <w:szCs w:val="26"/>
        </w:rPr>
        <w:t>Приложение 1 к проекту внесения изменений в Административный регламент</w:t>
      </w:r>
    </w:p>
    <w:p w:rsidR="00DC401C" w:rsidRPr="00416AEA" w:rsidRDefault="00DC401C" w:rsidP="00DC401C">
      <w:pPr>
        <w:tabs>
          <w:tab w:val="center" w:pos="4820"/>
          <w:tab w:val="num" w:pos="5353"/>
        </w:tabs>
        <w:ind w:left="4820"/>
        <w:rPr>
          <w:sz w:val="26"/>
          <w:szCs w:val="26"/>
        </w:rPr>
      </w:pPr>
    </w:p>
    <w:p w:rsidR="005140D3" w:rsidRPr="00416AEA" w:rsidRDefault="005140D3" w:rsidP="005140D3">
      <w:pPr>
        <w:tabs>
          <w:tab w:val="num" w:pos="5353"/>
        </w:tabs>
        <w:ind w:left="4820"/>
        <w:rPr>
          <w:sz w:val="26"/>
          <w:szCs w:val="26"/>
        </w:rPr>
      </w:pPr>
      <w:r w:rsidRPr="00416AEA">
        <w:rPr>
          <w:sz w:val="26"/>
          <w:szCs w:val="26"/>
        </w:rPr>
        <w:t xml:space="preserve">Приложение № </w:t>
      </w:r>
      <w:r w:rsidR="001C3043" w:rsidRPr="00416AEA">
        <w:rPr>
          <w:sz w:val="26"/>
          <w:szCs w:val="26"/>
        </w:rPr>
        <w:t>1</w:t>
      </w:r>
      <w:r w:rsidRPr="00416AEA">
        <w:rPr>
          <w:sz w:val="26"/>
          <w:szCs w:val="26"/>
        </w:rPr>
        <w:t xml:space="preserve"> к Административному регламенту по предоставлению муниципальной услуги «Организация информационного обеспечения граждан, организаций и общественных объединений на основе документов архива Таймырского Долгано-Ненецкого муниципального района»</w:t>
      </w:r>
    </w:p>
    <w:p w:rsidR="005140D3" w:rsidRPr="00416AEA" w:rsidRDefault="005140D3" w:rsidP="005140D3">
      <w:pPr>
        <w:tabs>
          <w:tab w:val="num" w:pos="0"/>
        </w:tabs>
        <w:jc w:val="both"/>
        <w:rPr>
          <w:sz w:val="26"/>
          <w:szCs w:val="26"/>
        </w:rPr>
      </w:pPr>
    </w:p>
    <w:p w:rsidR="005140D3" w:rsidRPr="00416AEA" w:rsidRDefault="005140D3" w:rsidP="005140D3">
      <w:pPr>
        <w:tabs>
          <w:tab w:val="num" w:pos="0"/>
        </w:tabs>
        <w:jc w:val="center"/>
        <w:rPr>
          <w:b/>
          <w:sz w:val="26"/>
          <w:szCs w:val="26"/>
        </w:rPr>
      </w:pPr>
    </w:p>
    <w:p w:rsidR="005140D3" w:rsidRPr="00416AEA" w:rsidRDefault="005140D3" w:rsidP="005140D3">
      <w:pPr>
        <w:tabs>
          <w:tab w:val="num" w:pos="0"/>
        </w:tabs>
        <w:jc w:val="center"/>
        <w:rPr>
          <w:b/>
          <w:sz w:val="26"/>
          <w:szCs w:val="26"/>
        </w:rPr>
      </w:pPr>
    </w:p>
    <w:p w:rsidR="005140D3" w:rsidRPr="00416AEA" w:rsidRDefault="005140D3" w:rsidP="005140D3">
      <w:pPr>
        <w:tabs>
          <w:tab w:val="num" w:pos="0"/>
        </w:tabs>
        <w:jc w:val="center"/>
        <w:rPr>
          <w:b/>
          <w:sz w:val="26"/>
          <w:szCs w:val="26"/>
        </w:rPr>
      </w:pPr>
      <w:r w:rsidRPr="00416AEA">
        <w:rPr>
          <w:b/>
          <w:sz w:val="26"/>
          <w:szCs w:val="26"/>
        </w:rPr>
        <w:t>Форма обращения (запроса) заявителя</w:t>
      </w:r>
    </w:p>
    <w:p w:rsidR="005140D3" w:rsidRPr="00416AEA" w:rsidRDefault="005140D3" w:rsidP="005140D3">
      <w:pPr>
        <w:jc w:val="center"/>
        <w:rPr>
          <w:sz w:val="26"/>
          <w:szCs w:val="26"/>
        </w:rPr>
      </w:pPr>
    </w:p>
    <w:p w:rsidR="005140D3" w:rsidRPr="00416AEA" w:rsidRDefault="005140D3" w:rsidP="005140D3">
      <w:pPr>
        <w:jc w:val="center"/>
        <w:rPr>
          <w:sz w:val="26"/>
          <w:szCs w:val="26"/>
        </w:rPr>
      </w:pPr>
      <w:r w:rsidRPr="00416AEA">
        <w:rPr>
          <w:sz w:val="26"/>
          <w:szCs w:val="26"/>
        </w:rPr>
        <w:t xml:space="preserve">для оформления архивной справки, архивной выписки, архивной копии </w:t>
      </w:r>
    </w:p>
    <w:p w:rsidR="005140D3" w:rsidRPr="00416AEA" w:rsidRDefault="005140D3" w:rsidP="005140D3">
      <w:pPr>
        <w:jc w:val="center"/>
        <w:rPr>
          <w:sz w:val="26"/>
          <w:szCs w:val="26"/>
        </w:rPr>
      </w:pPr>
      <w:r w:rsidRPr="00416AEA">
        <w:rPr>
          <w:sz w:val="26"/>
          <w:szCs w:val="26"/>
        </w:rPr>
        <w:t>(</w:t>
      </w:r>
      <w:proofErr w:type="gramStart"/>
      <w:r w:rsidRPr="00416AEA">
        <w:rPr>
          <w:sz w:val="26"/>
          <w:szCs w:val="26"/>
        </w:rPr>
        <w:t>нужное</w:t>
      </w:r>
      <w:proofErr w:type="gramEnd"/>
      <w:r w:rsidRPr="00416AEA">
        <w:rPr>
          <w:sz w:val="26"/>
          <w:szCs w:val="26"/>
        </w:rPr>
        <w:t xml:space="preserve"> подчеркнуть) (далее – архивная информация) по архивным документам </w:t>
      </w:r>
    </w:p>
    <w:p w:rsidR="005140D3" w:rsidRPr="00416AEA" w:rsidRDefault="005140D3" w:rsidP="005140D3">
      <w:pPr>
        <w:jc w:val="center"/>
        <w:rPr>
          <w:sz w:val="26"/>
          <w:szCs w:val="26"/>
        </w:rPr>
      </w:pPr>
      <w:r w:rsidRPr="00416AEA">
        <w:rPr>
          <w:sz w:val="26"/>
          <w:szCs w:val="26"/>
        </w:rPr>
        <w:t>муниципального казенного учреждения «Таймырский архив»</w:t>
      </w:r>
    </w:p>
    <w:p w:rsidR="005140D3" w:rsidRPr="00416AEA" w:rsidRDefault="005140D3" w:rsidP="005140D3">
      <w:pPr>
        <w:jc w:val="center"/>
        <w:rPr>
          <w:sz w:val="26"/>
          <w:szCs w:val="26"/>
        </w:rPr>
      </w:pPr>
    </w:p>
    <w:tbl>
      <w:tblPr>
        <w:tblW w:w="1008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860"/>
      </w:tblGrid>
      <w:tr w:rsidR="005140D3" w:rsidRPr="00416AEA" w:rsidTr="002A1034">
        <w:trPr>
          <w:trHeight w:val="1478"/>
        </w:trPr>
        <w:tc>
          <w:tcPr>
            <w:tcW w:w="5220" w:type="dxa"/>
            <w:vAlign w:val="center"/>
          </w:tcPr>
          <w:p w:rsidR="005140D3" w:rsidRPr="00416AEA" w:rsidRDefault="005140D3" w:rsidP="005140D3">
            <w:pPr>
              <w:pStyle w:val="a8"/>
              <w:tabs>
                <w:tab w:val="left" w:pos="8505"/>
              </w:tabs>
              <w:rPr>
                <w:sz w:val="26"/>
                <w:szCs w:val="26"/>
              </w:rPr>
            </w:pPr>
            <w:proofErr w:type="gramStart"/>
            <w:r w:rsidRPr="00416AEA">
              <w:rPr>
                <w:sz w:val="26"/>
                <w:szCs w:val="26"/>
              </w:rPr>
              <w:t xml:space="preserve">Фамилия, имя, отчество лица, запрашивающего архивную информацию;  данные паспорта (серия, номер, кем выдан, дата выдачи), доверенность </w:t>
            </w:r>
            <w:proofErr w:type="gramEnd"/>
          </w:p>
        </w:tc>
        <w:tc>
          <w:tcPr>
            <w:tcW w:w="4860" w:type="dxa"/>
            <w:vAlign w:val="center"/>
          </w:tcPr>
          <w:p w:rsidR="005140D3" w:rsidRPr="00416AEA" w:rsidRDefault="005140D3" w:rsidP="002A1034">
            <w:pPr>
              <w:tabs>
                <w:tab w:val="left" w:pos="8505"/>
              </w:tabs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5140D3" w:rsidRPr="00416AEA" w:rsidTr="002A1034">
        <w:trPr>
          <w:trHeight w:val="1240"/>
        </w:trPr>
        <w:tc>
          <w:tcPr>
            <w:tcW w:w="5220" w:type="dxa"/>
            <w:tcBorders>
              <w:bottom w:val="single" w:sz="6" w:space="0" w:color="auto"/>
            </w:tcBorders>
            <w:vAlign w:val="center"/>
          </w:tcPr>
          <w:p w:rsidR="005140D3" w:rsidRPr="00416AEA" w:rsidRDefault="005140D3" w:rsidP="005140D3">
            <w:pPr>
              <w:tabs>
                <w:tab w:val="left" w:pos="8505"/>
              </w:tabs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Фамилия, имя, отчество, дата рождения лица, о котором запрашивается архивная информация (указать все случаи изменения фамилии, имени, отчества)</w:t>
            </w:r>
          </w:p>
        </w:tc>
        <w:tc>
          <w:tcPr>
            <w:tcW w:w="4860" w:type="dxa"/>
            <w:tcBorders>
              <w:bottom w:val="single" w:sz="6" w:space="0" w:color="auto"/>
            </w:tcBorders>
            <w:vAlign w:val="center"/>
          </w:tcPr>
          <w:p w:rsidR="005140D3" w:rsidRPr="00416AEA" w:rsidRDefault="005140D3" w:rsidP="002A1034">
            <w:pPr>
              <w:tabs>
                <w:tab w:val="left" w:pos="8505"/>
              </w:tabs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5140D3" w:rsidRPr="00416AEA" w:rsidTr="002A1034">
        <w:trPr>
          <w:trHeight w:val="881"/>
        </w:trPr>
        <w:tc>
          <w:tcPr>
            <w:tcW w:w="5220" w:type="dxa"/>
            <w:tcBorders>
              <w:bottom w:val="single" w:sz="4" w:space="0" w:color="auto"/>
            </w:tcBorders>
            <w:vAlign w:val="center"/>
          </w:tcPr>
          <w:p w:rsidR="005140D3" w:rsidRPr="00416AEA" w:rsidRDefault="005140D3" w:rsidP="005140D3">
            <w:pPr>
              <w:pStyle w:val="a8"/>
              <w:tabs>
                <w:tab w:val="left" w:pos="8505"/>
              </w:tabs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На чье имя выписывать архивную информацию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5140D3" w:rsidRPr="00416AEA" w:rsidRDefault="005140D3" w:rsidP="002A1034">
            <w:pPr>
              <w:tabs>
                <w:tab w:val="left" w:pos="8505"/>
              </w:tabs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5140D3" w:rsidRPr="00416AEA" w:rsidTr="005140D3">
        <w:trPr>
          <w:trHeight w:val="1081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D3" w:rsidRPr="00416AEA" w:rsidRDefault="005140D3" w:rsidP="005140D3">
            <w:pPr>
              <w:tabs>
                <w:tab w:val="num" w:pos="0"/>
              </w:tabs>
              <w:rPr>
                <w:b/>
                <w:sz w:val="26"/>
                <w:szCs w:val="26"/>
              </w:rPr>
            </w:pPr>
            <w:r w:rsidRPr="00416AEA">
              <w:rPr>
                <w:b/>
                <w:sz w:val="26"/>
                <w:szCs w:val="26"/>
              </w:rPr>
              <w:t>О чем запрашивается архивная информация:</w:t>
            </w:r>
          </w:p>
          <w:p w:rsidR="005140D3" w:rsidRPr="00416AEA" w:rsidRDefault="005140D3" w:rsidP="005140D3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(в зависимости от содержания обращения (запроса) предоставляются сведения, необходимые для исполнения обращения (запроса)):</w:t>
            </w:r>
          </w:p>
          <w:p w:rsidR="005140D3" w:rsidRPr="00416AEA" w:rsidRDefault="005140D3" w:rsidP="005140D3">
            <w:pPr>
              <w:tabs>
                <w:tab w:val="num" w:pos="72"/>
              </w:tabs>
              <w:ind w:left="72" w:hanging="72"/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-о стаже работы, заработной плате – название, ведомственная подчиненность и адрес органа, организации, время работы, должность;</w:t>
            </w:r>
          </w:p>
          <w:p w:rsidR="005140D3" w:rsidRPr="00416AEA" w:rsidRDefault="005140D3" w:rsidP="005140D3">
            <w:pPr>
              <w:tabs>
                <w:tab w:val="num" w:pos="72"/>
              </w:tabs>
              <w:ind w:left="72" w:hanging="72"/>
              <w:rPr>
                <w:sz w:val="26"/>
                <w:szCs w:val="26"/>
              </w:rPr>
            </w:pPr>
            <w:proofErr w:type="gramStart"/>
            <w:r w:rsidRPr="00416AEA">
              <w:rPr>
                <w:sz w:val="26"/>
                <w:szCs w:val="26"/>
              </w:rPr>
              <w:t>-о рождении, браке, расторжении брака, установлении отцовства, усыновлении, смерти – сведения о рождении, браке, расторжении брака, установлении отцовства, усыновлении, смерти;</w:t>
            </w:r>
            <w:proofErr w:type="gramEnd"/>
          </w:p>
          <w:p w:rsidR="005140D3" w:rsidRPr="00416AEA" w:rsidRDefault="005140D3" w:rsidP="005140D3">
            <w:pPr>
              <w:tabs>
                <w:tab w:val="num" w:pos="72"/>
              </w:tabs>
              <w:ind w:left="72" w:hanging="72"/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 xml:space="preserve">-об образовании – название и адрес учебного заведения, даты  поступления и </w:t>
            </w:r>
            <w:r w:rsidRPr="00416AEA">
              <w:rPr>
                <w:sz w:val="26"/>
                <w:szCs w:val="26"/>
              </w:rPr>
              <w:lastRenderedPageBreak/>
              <w:t>окончания учебы;</w:t>
            </w:r>
          </w:p>
          <w:p w:rsidR="005140D3" w:rsidRPr="00416AEA" w:rsidRDefault="005140D3" w:rsidP="005140D3">
            <w:pPr>
              <w:tabs>
                <w:tab w:val="num" w:pos="72"/>
              </w:tabs>
              <w:ind w:left="72" w:hanging="72"/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-о социальных льготах – сведения об органе, который назначил социальные льготы, даты их назначения;</w:t>
            </w:r>
          </w:p>
          <w:p w:rsidR="005140D3" w:rsidRPr="00416AEA" w:rsidRDefault="005140D3" w:rsidP="005140D3">
            <w:pPr>
              <w:tabs>
                <w:tab w:val="num" w:pos="72"/>
              </w:tabs>
              <w:ind w:left="72" w:hanging="72"/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-о награждении государственными и ведомственными наградами – название награды, дата награждения, решением какого органа произведено, место работы в период награждения, название организации, представившей к награде, ее ведомственная подчиненность;</w:t>
            </w:r>
          </w:p>
          <w:p w:rsidR="005140D3" w:rsidRPr="00416AEA" w:rsidRDefault="005140D3" w:rsidP="005140D3">
            <w:pPr>
              <w:tabs>
                <w:tab w:val="num" w:pos="72"/>
              </w:tabs>
              <w:ind w:left="72" w:hanging="72"/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-о нацистских преследованиях – время пребывания в местах принудительного содержания, их территориальное расположение, состав семьи (для несовершеннолетних);</w:t>
            </w:r>
          </w:p>
          <w:p w:rsidR="005140D3" w:rsidRPr="00416AEA" w:rsidRDefault="005140D3" w:rsidP="005140D3">
            <w:pPr>
              <w:tabs>
                <w:tab w:val="num" w:pos="72"/>
              </w:tabs>
              <w:ind w:left="72" w:hanging="72"/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-иные сведения, позволяющие осуществить поиск информации, необходимой для исполнения обращения (запроса)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D3" w:rsidRPr="00416AEA" w:rsidRDefault="005140D3" w:rsidP="00957340">
            <w:pPr>
              <w:rPr>
                <w:sz w:val="26"/>
                <w:szCs w:val="26"/>
              </w:rPr>
            </w:pPr>
          </w:p>
        </w:tc>
      </w:tr>
      <w:tr w:rsidR="005140D3" w:rsidRPr="00416AEA" w:rsidTr="002A1034">
        <w:trPr>
          <w:trHeight w:val="750"/>
        </w:trPr>
        <w:tc>
          <w:tcPr>
            <w:tcW w:w="5220" w:type="dxa"/>
            <w:tcBorders>
              <w:top w:val="single" w:sz="4" w:space="0" w:color="auto"/>
            </w:tcBorders>
            <w:vAlign w:val="center"/>
          </w:tcPr>
          <w:p w:rsidR="005140D3" w:rsidRPr="00416AEA" w:rsidRDefault="005140D3" w:rsidP="005140D3">
            <w:pPr>
              <w:tabs>
                <w:tab w:val="left" w:pos="8505"/>
              </w:tabs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lastRenderedPageBreak/>
              <w:t>Куда запрашивается архивная информация</w:t>
            </w:r>
          </w:p>
        </w:tc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:rsidR="005140D3" w:rsidRPr="00416AEA" w:rsidRDefault="005140D3" w:rsidP="002A1034">
            <w:pPr>
              <w:tabs>
                <w:tab w:val="left" w:pos="8505"/>
              </w:tabs>
              <w:spacing w:line="360" w:lineRule="auto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5140D3" w:rsidRPr="00416AEA" w:rsidTr="002A1034">
        <w:trPr>
          <w:trHeight w:val="888"/>
        </w:trPr>
        <w:tc>
          <w:tcPr>
            <w:tcW w:w="5220" w:type="dxa"/>
            <w:vAlign w:val="center"/>
          </w:tcPr>
          <w:p w:rsidR="005140D3" w:rsidRPr="00416AEA" w:rsidRDefault="005140D3" w:rsidP="005140D3">
            <w:pPr>
              <w:tabs>
                <w:tab w:val="left" w:pos="8505"/>
              </w:tabs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Выслать по почте (электронной почте) или передать при личном посещении</w:t>
            </w:r>
          </w:p>
        </w:tc>
        <w:tc>
          <w:tcPr>
            <w:tcW w:w="4860" w:type="dxa"/>
            <w:vAlign w:val="center"/>
          </w:tcPr>
          <w:p w:rsidR="005140D3" w:rsidRPr="00416AEA" w:rsidRDefault="005140D3" w:rsidP="002A1034">
            <w:pPr>
              <w:tabs>
                <w:tab w:val="left" w:pos="8505"/>
              </w:tabs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5140D3" w:rsidRPr="00416AEA" w:rsidTr="002A1034">
        <w:trPr>
          <w:trHeight w:val="865"/>
        </w:trPr>
        <w:tc>
          <w:tcPr>
            <w:tcW w:w="5220" w:type="dxa"/>
            <w:vAlign w:val="center"/>
          </w:tcPr>
          <w:p w:rsidR="005140D3" w:rsidRPr="00416AEA" w:rsidRDefault="005140D3" w:rsidP="005140D3">
            <w:pPr>
              <w:tabs>
                <w:tab w:val="left" w:pos="8505"/>
              </w:tabs>
              <w:rPr>
                <w:sz w:val="26"/>
                <w:szCs w:val="26"/>
              </w:rPr>
            </w:pPr>
            <w:r w:rsidRPr="00416AEA">
              <w:rPr>
                <w:sz w:val="26"/>
                <w:szCs w:val="26"/>
              </w:rPr>
              <w:t>Адрес, по которому направить справку, телефон (домашний, рабочий, сотовый)</w:t>
            </w:r>
          </w:p>
        </w:tc>
        <w:tc>
          <w:tcPr>
            <w:tcW w:w="4860" w:type="dxa"/>
            <w:vAlign w:val="center"/>
          </w:tcPr>
          <w:p w:rsidR="005140D3" w:rsidRPr="00416AEA" w:rsidRDefault="005140D3" w:rsidP="002A1034">
            <w:pPr>
              <w:tabs>
                <w:tab w:val="left" w:pos="8505"/>
              </w:tabs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5140D3" w:rsidRPr="00416AEA" w:rsidRDefault="005140D3" w:rsidP="005140D3">
      <w:pPr>
        <w:rPr>
          <w:sz w:val="26"/>
          <w:szCs w:val="26"/>
        </w:rPr>
      </w:pPr>
    </w:p>
    <w:p w:rsidR="005140D3" w:rsidRPr="00416AEA" w:rsidRDefault="005140D3" w:rsidP="005140D3">
      <w:pPr>
        <w:rPr>
          <w:sz w:val="26"/>
          <w:szCs w:val="26"/>
        </w:rPr>
      </w:pPr>
    </w:p>
    <w:p w:rsidR="005140D3" w:rsidRPr="00416AEA" w:rsidRDefault="005140D3" w:rsidP="005140D3">
      <w:pPr>
        <w:jc w:val="both"/>
        <w:rPr>
          <w:sz w:val="26"/>
          <w:szCs w:val="26"/>
        </w:rPr>
      </w:pPr>
      <w:r w:rsidRPr="00416AEA">
        <w:rPr>
          <w:sz w:val="26"/>
          <w:szCs w:val="26"/>
        </w:rPr>
        <w:t>«___» ___________ 20___г.</w:t>
      </w:r>
      <w:r w:rsidRPr="00416AEA">
        <w:rPr>
          <w:sz w:val="26"/>
          <w:szCs w:val="26"/>
        </w:rPr>
        <w:tab/>
        <w:t xml:space="preserve">                                        ___________________</w:t>
      </w:r>
    </w:p>
    <w:p w:rsidR="005140D3" w:rsidRPr="00416AEA" w:rsidRDefault="005140D3" w:rsidP="005140D3">
      <w:pPr>
        <w:jc w:val="both"/>
        <w:rPr>
          <w:sz w:val="26"/>
          <w:szCs w:val="26"/>
        </w:rPr>
      </w:pPr>
      <w:r w:rsidRPr="00416AEA">
        <w:rPr>
          <w:sz w:val="26"/>
          <w:szCs w:val="26"/>
        </w:rPr>
        <w:t xml:space="preserve">             (дата)                                                                                    (подпись)    </w:t>
      </w:r>
    </w:p>
    <w:p w:rsidR="00D81740" w:rsidRPr="00416AEA" w:rsidRDefault="00D81740">
      <w:pPr>
        <w:rPr>
          <w:sz w:val="26"/>
          <w:szCs w:val="26"/>
        </w:rPr>
      </w:pPr>
    </w:p>
    <w:sectPr w:rsidR="00D81740" w:rsidRPr="00416AEA" w:rsidSect="005140D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849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3A8" w:rsidRDefault="00C273A8">
      <w:r>
        <w:separator/>
      </w:r>
    </w:p>
  </w:endnote>
  <w:endnote w:type="continuationSeparator" w:id="0">
    <w:p w:rsidR="00C273A8" w:rsidRDefault="00C2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0D3" w:rsidRDefault="005140D3" w:rsidP="005140D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40D3" w:rsidRDefault="005140D3" w:rsidP="005140D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0D3" w:rsidRDefault="005140D3" w:rsidP="005140D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3A8" w:rsidRDefault="00C273A8">
      <w:r>
        <w:separator/>
      </w:r>
    </w:p>
  </w:footnote>
  <w:footnote w:type="continuationSeparator" w:id="0">
    <w:p w:rsidR="00C273A8" w:rsidRDefault="00C27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0D3" w:rsidRDefault="005140D3" w:rsidP="005140D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40D3" w:rsidRDefault="005140D3" w:rsidP="005140D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0D3" w:rsidRPr="008B773A" w:rsidRDefault="005140D3" w:rsidP="005140D3">
    <w:pPr>
      <w:pStyle w:val="a6"/>
      <w:framePr w:wrap="around" w:vAnchor="text" w:hAnchor="margin" w:xAlign="right" w:y="1"/>
      <w:rPr>
        <w:rStyle w:val="a5"/>
        <w:rFonts w:ascii="Arial" w:hAnsi="Arial" w:cs="Arial"/>
        <w:sz w:val="20"/>
        <w:szCs w:val="20"/>
      </w:rPr>
    </w:pPr>
    <w:r w:rsidRPr="008B773A">
      <w:rPr>
        <w:rStyle w:val="a5"/>
        <w:rFonts w:ascii="Arial" w:hAnsi="Arial" w:cs="Arial"/>
        <w:sz w:val="20"/>
        <w:szCs w:val="20"/>
      </w:rPr>
      <w:fldChar w:fldCharType="begin"/>
    </w:r>
    <w:r w:rsidRPr="008B773A">
      <w:rPr>
        <w:rStyle w:val="a5"/>
        <w:rFonts w:ascii="Arial" w:hAnsi="Arial" w:cs="Arial"/>
        <w:sz w:val="20"/>
        <w:szCs w:val="20"/>
      </w:rPr>
      <w:instrText xml:space="preserve">PAGE  </w:instrText>
    </w:r>
    <w:r w:rsidRPr="008B773A">
      <w:rPr>
        <w:rStyle w:val="a5"/>
        <w:rFonts w:ascii="Arial" w:hAnsi="Arial" w:cs="Arial"/>
        <w:sz w:val="20"/>
        <w:szCs w:val="20"/>
      </w:rPr>
      <w:fldChar w:fldCharType="separate"/>
    </w:r>
    <w:r w:rsidR="00957340">
      <w:rPr>
        <w:rStyle w:val="a5"/>
        <w:rFonts w:ascii="Arial" w:hAnsi="Arial" w:cs="Arial"/>
        <w:noProof/>
        <w:sz w:val="20"/>
        <w:szCs w:val="20"/>
      </w:rPr>
      <w:t>2</w:t>
    </w:r>
    <w:r w:rsidRPr="008B773A">
      <w:rPr>
        <w:rStyle w:val="a5"/>
        <w:rFonts w:ascii="Arial" w:hAnsi="Arial" w:cs="Arial"/>
        <w:sz w:val="20"/>
        <w:szCs w:val="20"/>
      </w:rPr>
      <w:fldChar w:fldCharType="end"/>
    </w:r>
  </w:p>
  <w:p w:rsidR="005140D3" w:rsidRDefault="005140D3" w:rsidP="005140D3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D3"/>
    <w:rsid w:val="000205FF"/>
    <w:rsid w:val="00023BFD"/>
    <w:rsid w:val="0004122C"/>
    <w:rsid w:val="00073643"/>
    <w:rsid w:val="000F2416"/>
    <w:rsid w:val="001177CD"/>
    <w:rsid w:val="00165A21"/>
    <w:rsid w:val="001A2454"/>
    <w:rsid w:val="001C3043"/>
    <w:rsid w:val="001E5682"/>
    <w:rsid w:val="002448E4"/>
    <w:rsid w:val="002539A9"/>
    <w:rsid w:val="002759C6"/>
    <w:rsid w:val="002951E4"/>
    <w:rsid w:val="00297264"/>
    <w:rsid w:val="002A1034"/>
    <w:rsid w:val="002C12F2"/>
    <w:rsid w:val="002C4150"/>
    <w:rsid w:val="002D081D"/>
    <w:rsid w:val="002F0368"/>
    <w:rsid w:val="003428D4"/>
    <w:rsid w:val="003566B7"/>
    <w:rsid w:val="00374E11"/>
    <w:rsid w:val="003755EB"/>
    <w:rsid w:val="0038656A"/>
    <w:rsid w:val="003A42A4"/>
    <w:rsid w:val="003C63FC"/>
    <w:rsid w:val="003D7BB7"/>
    <w:rsid w:val="00416AEA"/>
    <w:rsid w:val="00424823"/>
    <w:rsid w:val="00424E68"/>
    <w:rsid w:val="00457F8B"/>
    <w:rsid w:val="00472A39"/>
    <w:rsid w:val="00482B7A"/>
    <w:rsid w:val="004B5E80"/>
    <w:rsid w:val="004E2A98"/>
    <w:rsid w:val="005140D3"/>
    <w:rsid w:val="00565FB4"/>
    <w:rsid w:val="0057750F"/>
    <w:rsid w:val="00596B8E"/>
    <w:rsid w:val="005E0941"/>
    <w:rsid w:val="005E569E"/>
    <w:rsid w:val="006158E6"/>
    <w:rsid w:val="00630090"/>
    <w:rsid w:val="0063710D"/>
    <w:rsid w:val="00645A3A"/>
    <w:rsid w:val="006474D3"/>
    <w:rsid w:val="006C1869"/>
    <w:rsid w:val="006D39CE"/>
    <w:rsid w:val="00731870"/>
    <w:rsid w:val="00763369"/>
    <w:rsid w:val="007B7DC3"/>
    <w:rsid w:val="00835CCE"/>
    <w:rsid w:val="008768C7"/>
    <w:rsid w:val="00891258"/>
    <w:rsid w:val="008C691F"/>
    <w:rsid w:val="008E1237"/>
    <w:rsid w:val="008E5E77"/>
    <w:rsid w:val="009473B7"/>
    <w:rsid w:val="00957340"/>
    <w:rsid w:val="00990580"/>
    <w:rsid w:val="009A2BBA"/>
    <w:rsid w:val="009C1163"/>
    <w:rsid w:val="009D44C3"/>
    <w:rsid w:val="009F56EE"/>
    <w:rsid w:val="00A3533D"/>
    <w:rsid w:val="00A42BA9"/>
    <w:rsid w:val="00A81B3A"/>
    <w:rsid w:val="00A9722C"/>
    <w:rsid w:val="00AD7B36"/>
    <w:rsid w:val="00B240B9"/>
    <w:rsid w:val="00B43546"/>
    <w:rsid w:val="00B456F2"/>
    <w:rsid w:val="00B91131"/>
    <w:rsid w:val="00B94AA0"/>
    <w:rsid w:val="00BE03EF"/>
    <w:rsid w:val="00BE2C71"/>
    <w:rsid w:val="00C273A8"/>
    <w:rsid w:val="00C352C9"/>
    <w:rsid w:val="00C35668"/>
    <w:rsid w:val="00C37C84"/>
    <w:rsid w:val="00C530F3"/>
    <w:rsid w:val="00C556FA"/>
    <w:rsid w:val="00D459C5"/>
    <w:rsid w:val="00D81740"/>
    <w:rsid w:val="00D82E67"/>
    <w:rsid w:val="00DB0477"/>
    <w:rsid w:val="00DC401C"/>
    <w:rsid w:val="00DC56BE"/>
    <w:rsid w:val="00DE0E28"/>
    <w:rsid w:val="00E42BF1"/>
    <w:rsid w:val="00E43937"/>
    <w:rsid w:val="00E51B52"/>
    <w:rsid w:val="00E74F4B"/>
    <w:rsid w:val="00EA05A0"/>
    <w:rsid w:val="00EB090B"/>
    <w:rsid w:val="00EE71EE"/>
    <w:rsid w:val="00F04862"/>
    <w:rsid w:val="00F05313"/>
    <w:rsid w:val="00F10721"/>
    <w:rsid w:val="00F55A46"/>
    <w:rsid w:val="00F604AD"/>
    <w:rsid w:val="00F76B55"/>
    <w:rsid w:val="00F94567"/>
    <w:rsid w:val="00FA15C2"/>
    <w:rsid w:val="00FF3E66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140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514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5140D3"/>
  </w:style>
  <w:style w:type="paragraph" w:styleId="a6">
    <w:name w:val="header"/>
    <w:basedOn w:val="a"/>
    <w:link w:val="a7"/>
    <w:rsid w:val="005140D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5140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"/>
    <w:basedOn w:val="a"/>
    <w:link w:val="a9"/>
    <w:rsid w:val="005140D3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link w:val="a8"/>
    <w:rsid w:val="005140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140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514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5140D3"/>
  </w:style>
  <w:style w:type="paragraph" w:styleId="a6">
    <w:name w:val="header"/>
    <w:basedOn w:val="a"/>
    <w:link w:val="a7"/>
    <w:rsid w:val="005140D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5140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"/>
    <w:basedOn w:val="a"/>
    <w:link w:val="a9"/>
    <w:rsid w:val="005140D3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link w:val="a8"/>
    <w:rsid w:val="005140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Lidiya</cp:lastModifiedBy>
  <cp:revision>5</cp:revision>
  <dcterms:created xsi:type="dcterms:W3CDTF">2020-07-16T10:41:00Z</dcterms:created>
  <dcterms:modified xsi:type="dcterms:W3CDTF">2020-07-17T02:01:00Z</dcterms:modified>
</cp:coreProperties>
</file>